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C" w:rsidRDefault="00836DCF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2B1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5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2B1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2B1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4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A80C71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A80C71" w:rsidRPr="00A80C7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кеңсе, шаруашылық, спорт тауарларын </w:t>
      </w:r>
      <w:r w:rsidR="00A80C71" w:rsidRP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A80C71" w:rsidRDefault="00A80C71" w:rsidP="00A80C71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A80C71" w:rsidRPr="00120717" w:rsidTr="00BA709D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тауарлардың</w:t>
            </w:r>
          </w:p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Саны, көлемі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Дәптер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Дәптер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5750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Сүрет дәптері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Күнтізбе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Қалам сап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Қара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1450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Турлі-түсті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 бояуы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Сызғыш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Өшіргіш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Желім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Ұштағыш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191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191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Қаптағыш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1720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Қаптағыш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1720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А4  қағаз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А3  қағаз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Парақ файлы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папкасы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Кеңсе папкасы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Құжаттарды жиінау папкасы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Картонды папка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1230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Күнделікті жазуға арналған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қыстырғыш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Қайшы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 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нтақ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нтақ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Сусабын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Тіс пастасы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Тіс жұғыш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1400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Аяқ киім щеткасы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Аяқ киім жылтыратқышы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1400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Дәретхана қағазы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7846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Жұғыш зат АС, Белизна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</w:t>
            </w:r>
          </w:p>
        </w:tc>
      </w:tr>
      <w:tr w:rsidR="009906B1" w:rsidRPr="00D235D6" w:rsidTr="009E46B0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Жұғыш зат Фери, т.б.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Жұғыш зат  Комет, т.б.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Иіс сабын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Кір сабын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5200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Терка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 жүү матасы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9906B1" w:rsidRPr="00D235D6" w:rsidTr="00E248F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Шелек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Шара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Сыпырғы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Күректер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Сердцевина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Электрлық патрон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 қосқыштары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 шамдары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Жарықдиодты шам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Тостақ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Кесе 1-ші тамаққа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 1-ші тамаққа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 2-ші тамаққа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Қасық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Пышақ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Дуршлаг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Тақта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Нан салғыш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Қөқыс жәшігі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50 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Шашкі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оғызқұмалақ ойын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Скакалка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Обруч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906B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A80C71" w:rsidRDefault="00A80C71" w:rsidP="00A80C71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45BDE" w:rsidRDefault="002321C1" w:rsidP="0049213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тауарларды сатып алуға бөлінген сома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906B1" w:rsidRPr="00026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19</w:t>
      </w:r>
      <w:r w:rsidR="00990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9906B1" w:rsidRPr="00026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326</w:t>
      </w:r>
      <w:r w:rsidR="00990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9906B1" w:rsidRPr="00026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946</w:t>
      </w:r>
      <w:r w:rsidR="00990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,07 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A80C71" w:rsidRPr="004C7AD8" w:rsidTr="00BA709D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тауарлардың</w:t>
            </w:r>
          </w:p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Саны, көлемі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бөлінген сома</w:t>
            </w:r>
            <w:r w:rsidRPr="00A80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теңге</w:t>
            </w:r>
          </w:p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(ҚҚС қоса алмағанда)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Дәптер 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369633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Дәптер 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179687,50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Сүрет дәптері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321430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327927,80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3303,60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Күнтізбе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3187,50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650720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Қалам сап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185718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Қара қалам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64728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Турлі-түсті қалам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343749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336608,80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377650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 бояуы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218750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Сызғыш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267858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Өшіргіш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50892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Желім қалам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267852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Ұштағыш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52233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28991,89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204643,13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137946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Қаптағыш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261078,80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Қаптағыш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115171,20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9888,40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 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233038,20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А4  қағаз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892856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А3  қағаз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34687,50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Парақ файлы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839284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папкасы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3437,50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Кеңсе папкасы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8035,70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Құжаттарды жиінау папкасы 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89285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Картонды папка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109826,70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Күнделікті жазуға арналған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157365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қыстырғыш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39062,50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Қысқыш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55802,50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Қайшы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26183,40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5178,60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Флешка 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6732,16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 цветной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32812,50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32812,50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нтақ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562499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нтақ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400000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Сусабын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1285722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Тіс пастасы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1371424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Тіс жұғыш</w:t>
            </w:r>
          </w:p>
        </w:tc>
        <w:tc>
          <w:tcPr>
            <w:tcW w:w="1701" w:type="dxa"/>
            <w:vAlign w:val="center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437500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Аяқ киім щеткасы</w:t>
            </w:r>
          </w:p>
        </w:tc>
        <w:tc>
          <w:tcPr>
            <w:tcW w:w="1701" w:type="dxa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112500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Аяқ киім жылтыратқышы</w:t>
            </w:r>
          </w:p>
        </w:tc>
        <w:tc>
          <w:tcPr>
            <w:tcW w:w="1701" w:type="dxa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562506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Дәретхана қағазы</w:t>
            </w:r>
          </w:p>
        </w:tc>
        <w:tc>
          <w:tcPr>
            <w:tcW w:w="1701" w:type="dxa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7846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595432,94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Жұғыш зат АС, Белизна </w:t>
            </w:r>
          </w:p>
        </w:tc>
        <w:tc>
          <w:tcPr>
            <w:tcW w:w="1701" w:type="dxa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600000</w:t>
            </w:r>
          </w:p>
        </w:tc>
      </w:tr>
      <w:tr w:rsidR="009906B1" w:rsidRPr="00D235D6" w:rsidTr="00616A71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Жұғыш зат Фери, т.б.</w:t>
            </w:r>
          </w:p>
        </w:tc>
        <w:tc>
          <w:tcPr>
            <w:tcW w:w="1701" w:type="dxa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276" w:type="dxa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736605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Жұғыш зат  Комет, т.б.</w:t>
            </w:r>
          </w:p>
        </w:tc>
        <w:tc>
          <w:tcPr>
            <w:tcW w:w="1701" w:type="dxa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580360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1701" w:type="dxa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669642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701" w:type="dxa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40179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Иіс сабын</w:t>
            </w:r>
          </w:p>
        </w:tc>
        <w:tc>
          <w:tcPr>
            <w:tcW w:w="1701" w:type="dxa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468755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Кір сабын</w:t>
            </w:r>
          </w:p>
        </w:tc>
        <w:tc>
          <w:tcPr>
            <w:tcW w:w="1701" w:type="dxa"/>
            <w:vAlign w:val="bottom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766064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Терка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146429,45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 жүү матасы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169640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жұп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91517,50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жұп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116072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Шелек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49090,12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Шара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66442,14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Сыпырғы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267858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66442,14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Күректер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7589,30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Сердцевина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28125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Электрлық патрон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54910,89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 қосқыштары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5044,60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 шамдары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455358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Жарықдиодты шам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91071,60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Тостақ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9285,72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171874,50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Кесе 1-ші тамаққа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281249,50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 1-ші тамаққа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140626,50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 2-ші тамаққа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140626,50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Қасық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68750,50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Пышақ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26785,65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Дуршлаг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13392,85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Тақта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40178,55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Нан салғыш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78571,60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53303,60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Қөқыс жәшігі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50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187500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10714,28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10714,28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10714,28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6250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Pr="00A80C7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Шашкі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2678,58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4464,29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оғызқұмалақ ойын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8035,72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Сетка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8928,57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Скакалка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5357,16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Обруч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10714,29</w:t>
            </w:r>
          </w:p>
        </w:tc>
      </w:tr>
      <w:tr w:rsidR="009906B1" w:rsidRPr="00D235D6" w:rsidTr="002009B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906B1" w:rsidRDefault="009906B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Секундомер</w:t>
            </w:r>
          </w:p>
        </w:tc>
        <w:tc>
          <w:tcPr>
            <w:tcW w:w="1701" w:type="dxa"/>
          </w:tcPr>
          <w:p w:rsidR="009906B1" w:rsidRPr="009906B1" w:rsidRDefault="009906B1" w:rsidP="001A0E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06B1" w:rsidRPr="009906B1" w:rsidRDefault="009906B1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10714,29</w:t>
            </w:r>
          </w:p>
        </w:tc>
      </w:tr>
    </w:tbl>
    <w:p w:rsidR="00A80C71" w:rsidRDefault="00A80C7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2B17A9">
        <w:rPr>
          <w:rFonts w:ascii="Times New Roman" w:eastAsia="Times New Roman" w:hAnsi="Times New Roman" w:cs="Times New Roman"/>
          <w:sz w:val="24"/>
          <w:szCs w:val="24"/>
          <w:lang w:val="kk-KZ"/>
        </w:rPr>
        <w:t>ақпан айынан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B17A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2B17A9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2B17A9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B17A9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ақпанға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кешен»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8A7727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hyperlink r:id="rId9" w:tgtFrame="_blank" w:history="1">
        <w:r w:rsidR="00723EDF" w:rsidRPr="00AE6F7A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http://svshi.kz/page_gosgakup.php</w:t>
        </w:r>
      </w:hyperlink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2B17A9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2B17A9"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B17A9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2B17A9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2B17A9"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="00B031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B17A9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B17A9" w:rsidRDefault="002B17A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B031F6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1</w:t>
      </w:r>
      <w:r w:rsidR="002B1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5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2B1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2B1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4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г.Шымкент. Каратауский р-н, ж/м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E96B2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приобретение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канцелярских, 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хозяйственных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спорт товаров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9E53CF" w:rsidRDefault="009E53CF" w:rsidP="009E53C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1418"/>
        <w:gridCol w:w="1984"/>
      </w:tblGrid>
      <w:tr w:rsidR="009E53CF" w:rsidRPr="00E61BF0" w:rsidTr="00B031F6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объем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Тетрадь общая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Тетрадь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Альбом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Мел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412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Мел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Календарь </w:t>
            </w:r>
            <w:bookmarkStart w:id="8" w:name="_GoBack"/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Ручка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Карандаши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D15688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Карандаши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D15688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Пластилин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D15688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580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Фломастер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Акварельная краска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Линейка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Ластики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Клей 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Точилка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Транспортир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191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Циркуль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191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Дневник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Обложка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1720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Обложка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1720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Картон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580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Бумага А4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Бумага А3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Файл листовой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  <w:r w:rsidRPr="001D386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Файловая папка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Регистратор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Папка накопитель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Скоросшиватель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1230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Ежедневник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Скрепка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Зажим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Ножницы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85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Скотч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Флешка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Органайзер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Картридж 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Порош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C5EBD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E481D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81D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Порош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C5EBD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E481D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81D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Шампунь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Зубная паста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Зубная щетка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Щетка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Крем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1400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Туалетная бумага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7846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Моющее средство АС, Белизна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1200</w:t>
            </w:r>
          </w:p>
        </w:tc>
      </w:tr>
      <w:tr w:rsidR="00E96B20" w:rsidRPr="00D235D6" w:rsidTr="005F36B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BF0950" w:rsidRDefault="00E96B20" w:rsidP="001A0E5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BF0950">
              <w:rPr>
                <w:rFonts w:ascii="Times New Roman" w:eastAsia="Times New Roman" w:hAnsi="Times New Roman" w:cs="Times New Roman"/>
              </w:rPr>
              <w:t>Моющее средство Фери и другие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BF0950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F0950">
              <w:rPr>
                <w:rFonts w:ascii="Times New Roman" w:eastAsia="Times New Roman" w:hAnsi="Times New Roman" w:cs="Times New Roman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BF0950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F0950">
              <w:rPr>
                <w:rFonts w:ascii="Times New Roman" w:eastAsia="Times New Roman" w:hAnsi="Times New Roman" w:cs="Times New Roman"/>
                <w:lang w:val="kk-KZ"/>
              </w:rPr>
              <w:t>1500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Моющее средство  Комет и другие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1000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Хлорка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300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Губка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Мыло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3500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Мыло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5200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Терки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205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Нетканое полотно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1000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Перчатки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250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Перчатки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200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Ведро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Тазики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Веники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300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Швабра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Лопаты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Сердцевина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Патроны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123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Выключатель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Лампочки электрические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2F5D54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600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Светодиодная лампа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Чашка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Кружка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Кесе 1 блюда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Тарелка 1 блюда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Тарелка 2 блюда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Ложка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Нож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Дуршлаг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Доска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8C5EBD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Хлебница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7E6460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Удлинитель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Урна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50 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4D6FDE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>Мяч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4D6FDE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>Мяч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4D6FDE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>Мяч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4D6FDE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Pr="007A61D6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4D6FDE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>Шашки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4D6FDE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 xml:space="preserve">Ракетка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4D6FDE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Pr="001D386A">
              <w:rPr>
                <w:rFonts w:ascii="Times New Roman" w:eastAsia="Times New Roman" w:hAnsi="Times New Roman" w:cs="Times New Roman"/>
              </w:rPr>
              <w:t>гра тогыз кумалак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2F5D54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Pr="001D386A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Сетка волейбольная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1D386A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Скакалка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Обруч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Default="00E96B20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E96B20" w:rsidRPr="00D235D6" w:rsidTr="00B031F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20" w:rsidRDefault="00E96B20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Default="00E96B20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20" w:rsidRPr="00490713" w:rsidRDefault="00E96B20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0713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B20" w:rsidRDefault="00E96B20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</w:tbl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EC655C" w:rsidRPr="005A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02B4B" w:rsidRPr="00026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19</w:t>
      </w:r>
      <w:r w:rsidR="00F02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F02B4B" w:rsidRPr="00026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326</w:t>
      </w:r>
      <w:r w:rsidR="00F02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F02B4B" w:rsidRPr="00026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946</w:t>
      </w:r>
      <w:r w:rsidR="00F02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,07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EC655C" w:rsidRDefault="00EC655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418"/>
        <w:gridCol w:w="2126"/>
      </w:tblGrid>
      <w:tr w:rsidR="002816AA" w:rsidRPr="00F63EA6" w:rsidTr="006B741A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объем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сумма, тенге</w:t>
            </w:r>
          </w:p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1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(без НДС)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Тетрадь общая 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369633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Тетрадь 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179687,50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Альбом 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321430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Мел 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327927,80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Мел 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3303,60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Календарь 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3187,50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650720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Ручка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185718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Карандаши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D15688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64728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Карандаши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A5465C" w:rsidRPr="00D15688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343749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Пластилин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A5465C" w:rsidRPr="00D15688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580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336608,80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Фломастер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377650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Акварельная краска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218750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Линейка 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267858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Ластики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50892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Клей карандаш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267852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Точилка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52233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Транспортир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28991,89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Циркуль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204643,13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Дневник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137946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Обложка 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261078,80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Обложка 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115171,20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Калькулятор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9888,40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Картон 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580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233038,20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Бумага А4 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892856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Бумага А3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34687,50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Файл листовой 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  <w:r w:rsidRPr="001D386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839284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Файловая папка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3437,50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Регистратор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8035,70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Папка накопитель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89285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Скоросшиватель 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109826,70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Ежедневник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157365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Скрепка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39062,50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Зажим 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пачка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55802,50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Ножницы </w:t>
            </w:r>
          </w:p>
        </w:tc>
        <w:tc>
          <w:tcPr>
            <w:tcW w:w="1559" w:type="dxa"/>
            <w:vAlign w:val="center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86A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26183,40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Скотч 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5178,60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 xml:space="preserve">Флешка 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20000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Органайзер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6732,16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Картридж  цветной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32812,50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</w:rPr>
              <w:t>Картридж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32812,50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Порош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C5EBD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559" w:type="dxa"/>
            <w:vAlign w:val="bottom"/>
          </w:tcPr>
          <w:p w:rsidR="00A5465C" w:rsidRPr="002E481D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81D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562499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Порош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C5EBD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559" w:type="dxa"/>
            <w:vAlign w:val="bottom"/>
          </w:tcPr>
          <w:p w:rsidR="00A5465C" w:rsidRPr="002E481D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81D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400000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Шампунь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1285722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Зубная паста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1371424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Зубная щетка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437500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Щетка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112500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Крем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562506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Туалетная бумага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7846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595432,94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Моющее средство АС, Белизна</w:t>
            </w:r>
          </w:p>
        </w:tc>
        <w:tc>
          <w:tcPr>
            <w:tcW w:w="1559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банка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600000</w:t>
            </w:r>
          </w:p>
        </w:tc>
      </w:tr>
      <w:tr w:rsidR="00A5465C" w:rsidRPr="00D235D6" w:rsidTr="00E576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465C" w:rsidRPr="00BF0950" w:rsidRDefault="00A5465C" w:rsidP="001A0E5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BF0950">
              <w:rPr>
                <w:rFonts w:ascii="Times New Roman" w:eastAsia="Times New Roman" w:hAnsi="Times New Roman" w:cs="Times New Roman"/>
              </w:rPr>
              <w:t>Моющее средство Фери и другие</w:t>
            </w:r>
          </w:p>
        </w:tc>
        <w:tc>
          <w:tcPr>
            <w:tcW w:w="1559" w:type="dxa"/>
            <w:vAlign w:val="center"/>
          </w:tcPr>
          <w:p w:rsidR="00A5465C" w:rsidRPr="00BF0950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F0950">
              <w:rPr>
                <w:rFonts w:ascii="Times New Roman" w:eastAsia="Times New Roman" w:hAnsi="Times New Roman" w:cs="Times New Roman"/>
              </w:rPr>
              <w:t>банка</w:t>
            </w:r>
          </w:p>
        </w:tc>
        <w:tc>
          <w:tcPr>
            <w:tcW w:w="1418" w:type="dxa"/>
            <w:vAlign w:val="center"/>
          </w:tcPr>
          <w:p w:rsidR="00A5465C" w:rsidRPr="00BF0950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F0950">
              <w:rPr>
                <w:rFonts w:ascii="Times New Roman" w:eastAsia="Times New Roman" w:hAnsi="Times New Roman" w:cs="Times New Roman"/>
                <w:lang w:val="kk-KZ"/>
              </w:rPr>
              <w:t>1500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465C" w:rsidRPr="00D150D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736605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Моющее средство  Комет и другие</w:t>
            </w:r>
          </w:p>
        </w:tc>
        <w:tc>
          <w:tcPr>
            <w:tcW w:w="1559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банка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0DA">
              <w:rPr>
                <w:rFonts w:ascii="Times New Roman" w:eastAsia="Times New Roman" w:hAnsi="Times New Roman" w:cs="Times New Roman"/>
              </w:rPr>
              <w:t>580360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Хлорка</w:t>
            </w:r>
          </w:p>
        </w:tc>
        <w:tc>
          <w:tcPr>
            <w:tcW w:w="1559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669642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Губка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40179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Мыло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3500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468755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Мыло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5200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766064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Терки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205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146429,45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Нетканое полотно</w:t>
            </w:r>
          </w:p>
        </w:tc>
        <w:tc>
          <w:tcPr>
            <w:tcW w:w="1559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метр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169640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Перчатки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91517,50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Перчатки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116072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Ведро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49090,12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Тазики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66442,14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Веники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267858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Швабра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66442,14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Лопаты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7589,30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Сердцевина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28125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Патроны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54910,89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Выключатель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5044,60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2F5D54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D54">
              <w:rPr>
                <w:rFonts w:ascii="Times New Roman" w:eastAsia="Times New Roman" w:hAnsi="Times New Roman" w:cs="Times New Roman"/>
              </w:rPr>
              <w:t>Лампочки электрические</w:t>
            </w:r>
          </w:p>
        </w:tc>
        <w:tc>
          <w:tcPr>
            <w:tcW w:w="1559" w:type="dxa"/>
          </w:tcPr>
          <w:p w:rsidR="00A5465C" w:rsidRPr="002F5D54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5D54">
              <w:rPr>
                <w:rFonts w:ascii="Times New Roman" w:eastAsia="Times New Roman" w:hAnsi="Times New Roman" w:cs="Times New Roman"/>
                <w:lang w:val="kk-KZ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455358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Светодиодная лампа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91071,60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Чашка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9285,72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Кружка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171874,50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Кесе 1 блюда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281249,50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Тарелка 1 блюда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140626,50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Тарелка 2 блюда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140626,50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Ложка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68750,50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Нож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26785,65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Дуршлаг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13392,85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Доска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40178,55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8C5EBD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EBD">
              <w:rPr>
                <w:rFonts w:ascii="Times New Roman" w:eastAsia="Times New Roman" w:hAnsi="Times New Roman" w:cs="Times New Roman"/>
              </w:rPr>
              <w:t>Хлебница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7E6460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78571,60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7E6460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Удлинитель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53303,60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Урна</w:t>
            </w:r>
          </w:p>
        </w:tc>
        <w:tc>
          <w:tcPr>
            <w:tcW w:w="1559" w:type="dxa"/>
          </w:tcPr>
          <w:p w:rsidR="00A5465C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50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150DA">
              <w:rPr>
                <w:rFonts w:ascii="Times New Roman" w:eastAsia="Times New Roman" w:hAnsi="Times New Roman" w:cs="Times New Roman"/>
                <w:lang w:val="kk-KZ"/>
              </w:rPr>
              <w:t>187500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4D6FDE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>Мяч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0DA">
              <w:rPr>
                <w:rFonts w:ascii="Times New Roman" w:eastAsia="Times New Roman" w:hAnsi="Times New Roman" w:cs="Times New Roman"/>
                <w:color w:val="000000"/>
              </w:rPr>
              <w:t>10714,28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4D6FDE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>Мяч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0DA">
              <w:rPr>
                <w:rFonts w:ascii="Times New Roman" w:eastAsia="Times New Roman" w:hAnsi="Times New Roman" w:cs="Times New Roman"/>
                <w:color w:val="000000"/>
              </w:rPr>
              <w:t>10714,28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4D6FDE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>Мяч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0DA">
              <w:rPr>
                <w:rFonts w:ascii="Times New Roman" w:eastAsia="Times New Roman" w:hAnsi="Times New Roman" w:cs="Times New Roman"/>
                <w:color w:val="000000"/>
              </w:rPr>
              <w:t>10714,28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4D6FDE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0DA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Pr="002816AA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4D6FDE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>Шашки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0DA">
              <w:rPr>
                <w:rFonts w:ascii="Times New Roman" w:eastAsia="Times New Roman" w:hAnsi="Times New Roman" w:cs="Times New Roman"/>
                <w:color w:val="000000"/>
              </w:rPr>
              <w:t>2678,58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4D6FDE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FDE">
              <w:rPr>
                <w:rFonts w:ascii="Times New Roman" w:eastAsia="Times New Roman" w:hAnsi="Times New Roman" w:cs="Times New Roman"/>
              </w:rPr>
              <w:t xml:space="preserve">Ракетка 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0DA">
              <w:rPr>
                <w:rFonts w:ascii="Times New Roman" w:eastAsia="Times New Roman" w:hAnsi="Times New Roman" w:cs="Times New Roman"/>
                <w:color w:val="000000"/>
              </w:rPr>
              <w:t>4464,29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4D6FDE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Pr="001D386A">
              <w:rPr>
                <w:rFonts w:ascii="Times New Roman" w:eastAsia="Times New Roman" w:hAnsi="Times New Roman" w:cs="Times New Roman"/>
              </w:rPr>
              <w:t>гра тогыз кумалак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D386A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Pr="002F5D54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0DA">
              <w:rPr>
                <w:rFonts w:ascii="Times New Roman" w:eastAsia="Times New Roman" w:hAnsi="Times New Roman" w:cs="Times New Roman"/>
                <w:color w:val="000000"/>
              </w:rPr>
              <w:t>8035,72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Pr="001D386A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Сетка волейбольная</w:t>
            </w:r>
          </w:p>
        </w:tc>
        <w:tc>
          <w:tcPr>
            <w:tcW w:w="1559" w:type="dxa"/>
          </w:tcPr>
          <w:p w:rsidR="00A5465C" w:rsidRPr="001D386A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0DA">
              <w:rPr>
                <w:rFonts w:ascii="Times New Roman" w:eastAsia="Times New Roman" w:hAnsi="Times New Roman" w:cs="Times New Roman"/>
                <w:color w:val="000000"/>
              </w:rPr>
              <w:t>8928,57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Скакалка</w:t>
            </w:r>
          </w:p>
        </w:tc>
        <w:tc>
          <w:tcPr>
            <w:tcW w:w="1559" w:type="dxa"/>
          </w:tcPr>
          <w:p w:rsidR="00A5465C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0DA">
              <w:rPr>
                <w:rFonts w:ascii="Times New Roman" w:eastAsia="Times New Roman" w:hAnsi="Times New Roman" w:cs="Times New Roman"/>
                <w:color w:val="000000"/>
              </w:rPr>
              <w:t>5357,16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Обруч</w:t>
            </w:r>
          </w:p>
        </w:tc>
        <w:tc>
          <w:tcPr>
            <w:tcW w:w="1559" w:type="dxa"/>
          </w:tcPr>
          <w:p w:rsidR="00A5465C" w:rsidRDefault="00A5465C" w:rsidP="001A0E5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0DA">
              <w:rPr>
                <w:rFonts w:ascii="Times New Roman" w:eastAsia="Times New Roman" w:hAnsi="Times New Roman" w:cs="Times New Roman"/>
                <w:color w:val="000000"/>
              </w:rPr>
              <w:t>10714,29</w:t>
            </w:r>
          </w:p>
        </w:tc>
      </w:tr>
      <w:tr w:rsidR="00A5465C" w:rsidRPr="00D235D6" w:rsidTr="00B01B8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5465C" w:rsidRDefault="00A5465C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465C" w:rsidRDefault="00A5465C" w:rsidP="001A0E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Секундомер</w:t>
            </w:r>
          </w:p>
        </w:tc>
        <w:tc>
          <w:tcPr>
            <w:tcW w:w="1559" w:type="dxa"/>
          </w:tcPr>
          <w:p w:rsidR="00A5465C" w:rsidRPr="00490713" w:rsidRDefault="00A5465C" w:rsidP="001A0E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0713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5465C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465C" w:rsidRPr="00D150DA" w:rsidRDefault="00A5465C" w:rsidP="001A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0DA">
              <w:rPr>
                <w:rFonts w:ascii="Times New Roman" w:eastAsia="Times New Roman" w:hAnsi="Times New Roman" w:cs="Times New Roman"/>
                <w:color w:val="000000"/>
              </w:rPr>
              <w:t>10714,29</w:t>
            </w:r>
          </w:p>
        </w:tc>
      </w:tr>
    </w:tbl>
    <w:p w:rsidR="00EC655C" w:rsidRDefault="00EC655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2B17A9">
        <w:rPr>
          <w:rFonts w:ascii="Times New Roman" w:eastAsia="Times New Roman" w:hAnsi="Times New Roman" w:cs="Times New Roman"/>
          <w:sz w:val="24"/>
          <w:szCs w:val="24"/>
          <w:lang w:val="kk-KZ"/>
        </w:rPr>
        <w:t>февраля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B17A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, согласно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г.Шымкент. Каратауский р-н.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л. М.Ауэзова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B17A9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B17A9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B17A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г.Шымкент. Каратауский р-н.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ж/м Сайрам. ул. М.Ауэзова</w:t>
      </w:r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7A61D6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 w:rsidR="002321C1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 w:rsidR="0023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ресурсе</w:t>
      </w:r>
      <w:r w:rsidR="0023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2321C1"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1D6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="007A61D6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7A61D6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 г.Шымкент</w:t>
      </w:r>
      <w:r>
        <w:rPr>
          <w:rFonts w:ascii="Times New Roman" w:eastAsia="Times New Roman" w:hAnsi="Times New Roman" w:cs="Times New Roman"/>
          <w:sz w:val="24"/>
          <w:szCs w:val="24"/>
        </w:rPr>
        <w:t>. Каратауский р-н.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л. М.Ауэзова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B17A9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B17A9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B17A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г.Шымкент. Каратауский р-н.ж/м Сайрам. ул. М.Ауэзова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61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8A7727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49" w:rsidRDefault="00037D49" w:rsidP="002321C1">
      <w:pPr>
        <w:spacing w:after="0" w:line="240" w:lineRule="auto"/>
      </w:pPr>
      <w:r>
        <w:separator/>
      </w:r>
    </w:p>
  </w:endnote>
  <w:endnote w:type="continuationSeparator" w:id="0">
    <w:p w:rsidR="00037D49" w:rsidRDefault="00037D49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49" w:rsidRDefault="00037D49" w:rsidP="002321C1">
      <w:pPr>
        <w:spacing w:after="0" w:line="240" w:lineRule="auto"/>
      </w:pPr>
      <w:r>
        <w:separator/>
      </w:r>
    </w:p>
  </w:footnote>
  <w:footnote w:type="continuationSeparator" w:id="0">
    <w:p w:rsidR="00037D49" w:rsidRDefault="00037D49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37D49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D758B"/>
    <w:rsid w:val="000E153E"/>
    <w:rsid w:val="00106616"/>
    <w:rsid w:val="00107C4A"/>
    <w:rsid w:val="00113BC8"/>
    <w:rsid w:val="00124EF5"/>
    <w:rsid w:val="00132068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6AA"/>
    <w:rsid w:val="00281C14"/>
    <w:rsid w:val="00281D26"/>
    <w:rsid w:val="00285C3B"/>
    <w:rsid w:val="0029658C"/>
    <w:rsid w:val="002B17A9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54566"/>
    <w:rsid w:val="00465CDB"/>
    <w:rsid w:val="004759B3"/>
    <w:rsid w:val="0049213B"/>
    <w:rsid w:val="004A38A2"/>
    <w:rsid w:val="004C14C1"/>
    <w:rsid w:val="004D743D"/>
    <w:rsid w:val="004D7A4C"/>
    <w:rsid w:val="005126C0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A61D6"/>
    <w:rsid w:val="007B27D4"/>
    <w:rsid w:val="007C0955"/>
    <w:rsid w:val="007D226E"/>
    <w:rsid w:val="007D2C50"/>
    <w:rsid w:val="007D6EB5"/>
    <w:rsid w:val="007D729C"/>
    <w:rsid w:val="007E234C"/>
    <w:rsid w:val="007F317A"/>
    <w:rsid w:val="007F6722"/>
    <w:rsid w:val="0081312B"/>
    <w:rsid w:val="00833E2D"/>
    <w:rsid w:val="00836DCF"/>
    <w:rsid w:val="00847AFE"/>
    <w:rsid w:val="0085039B"/>
    <w:rsid w:val="008658A2"/>
    <w:rsid w:val="00870B32"/>
    <w:rsid w:val="008A23DA"/>
    <w:rsid w:val="008A7727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06B1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9E53CF"/>
    <w:rsid w:val="00A003FE"/>
    <w:rsid w:val="00A064C7"/>
    <w:rsid w:val="00A13973"/>
    <w:rsid w:val="00A214EE"/>
    <w:rsid w:val="00A470F5"/>
    <w:rsid w:val="00A5465C"/>
    <w:rsid w:val="00A71314"/>
    <w:rsid w:val="00A767A2"/>
    <w:rsid w:val="00A80C71"/>
    <w:rsid w:val="00A85117"/>
    <w:rsid w:val="00A96D4C"/>
    <w:rsid w:val="00A97BED"/>
    <w:rsid w:val="00AB1A29"/>
    <w:rsid w:val="00AC2B1E"/>
    <w:rsid w:val="00AC528D"/>
    <w:rsid w:val="00AD03FC"/>
    <w:rsid w:val="00AD0993"/>
    <w:rsid w:val="00AD1166"/>
    <w:rsid w:val="00AE076A"/>
    <w:rsid w:val="00AE44E4"/>
    <w:rsid w:val="00AE6F7A"/>
    <w:rsid w:val="00B031F6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A709D"/>
    <w:rsid w:val="00BB4A68"/>
    <w:rsid w:val="00C010B9"/>
    <w:rsid w:val="00C0544B"/>
    <w:rsid w:val="00C068B5"/>
    <w:rsid w:val="00C07CF1"/>
    <w:rsid w:val="00C10700"/>
    <w:rsid w:val="00C23165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6B20"/>
    <w:rsid w:val="00E9781E"/>
    <w:rsid w:val="00EA4C21"/>
    <w:rsid w:val="00EB0188"/>
    <w:rsid w:val="00EC655C"/>
    <w:rsid w:val="00ED0874"/>
    <w:rsid w:val="00EE5A34"/>
    <w:rsid w:val="00F02B4B"/>
    <w:rsid w:val="00F15CC7"/>
    <w:rsid w:val="00F2782A"/>
    <w:rsid w:val="00F30D99"/>
    <w:rsid w:val="00F354A4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3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2068"/>
  </w:style>
  <w:style w:type="paragraph" w:styleId="af0">
    <w:name w:val="footer"/>
    <w:basedOn w:val="a"/>
    <w:link w:val="af1"/>
    <w:uiPriority w:val="99"/>
    <w:unhideWhenUsed/>
    <w:rsid w:val="0013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vshi.kz/page_gosgaku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FEA6-6C4E-42C5-A6B5-29E79F8D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41</cp:revision>
  <cp:lastPrinted>2020-02-18T12:57:00Z</cp:lastPrinted>
  <dcterms:created xsi:type="dcterms:W3CDTF">2020-02-02T17:05:00Z</dcterms:created>
  <dcterms:modified xsi:type="dcterms:W3CDTF">2024-02-27T12:21:00Z</dcterms:modified>
</cp:coreProperties>
</file>